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B3836" w14:textId="77777777" w:rsidR="00D275B5" w:rsidRDefault="00D275B5" w:rsidP="004151BE">
      <w:pPr>
        <w:spacing w:line="240" w:lineRule="auto"/>
        <w:rPr>
          <w:rFonts w:cs="Arial"/>
          <w:b/>
          <w:spacing w:val="-3"/>
          <w:szCs w:val="20"/>
        </w:rPr>
      </w:pPr>
    </w:p>
    <w:p w14:paraId="4E9CF9B1" w14:textId="74F35470" w:rsidR="004151BE" w:rsidRPr="00661139" w:rsidRDefault="004151BE" w:rsidP="004151BE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>Priloga 1</w:t>
      </w:r>
      <w:r>
        <w:rPr>
          <w:rFonts w:cs="Arial"/>
          <w:b/>
          <w:spacing w:val="-3"/>
          <w:szCs w:val="20"/>
        </w:rPr>
        <w:t xml:space="preserve"> </w:t>
      </w:r>
    </w:p>
    <w:p w14:paraId="7723D908" w14:textId="77777777" w:rsidR="004151BE" w:rsidRPr="00BF0BBC" w:rsidRDefault="004151BE" w:rsidP="004151BE"/>
    <w:p w14:paraId="354A1107" w14:textId="77777777" w:rsidR="004151BE" w:rsidRPr="00661139" w:rsidRDefault="004151BE" w:rsidP="004151BE">
      <w:pPr>
        <w:spacing w:line="240" w:lineRule="auto"/>
        <w:jc w:val="center"/>
        <w:rPr>
          <w:rFonts w:cs="Arial"/>
          <w:b/>
          <w:bCs/>
          <w:szCs w:val="20"/>
        </w:rPr>
      </w:pPr>
      <w:r w:rsidRPr="00BF0BBC">
        <w:rPr>
          <w:rFonts w:cs="Arial"/>
          <w:b/>
          <w:bCs/>
          <w:szCs w:val="20"/>
        </w:rPr>
        <w:t>PODATKI O PONUDNIKU</w:t>
      </w:r>
    </w:p>
    <w:p w14:paraId="757BFC9A" w14:textId="77777777" w:rsidR="004151BE" w:rsidRPr="00661139" w:rsidRDefault="004151BE" w:rsidP="004151BE">
      <w:pPr>
        <w:spacing w:line="240" w:lineRule="auto"/>
        <w:rPr>
          <w:rFonts w:cs="Arial"/>
          <w:b/>
          <w:bCs/>
          <w:szCs w:val="20"/>
        </w:rPr>
      </w:pPr>
    </w:p>
    <w:p w14:paraId="30968F97" w14:textId="77777777" w:rsidR="004151BE" w:rsidRPr="00661139" w:rsidRDefault="004151BE" w:rsidP="004151BE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1B0F6036" w14:textId="77777777" w:rsidR="004151BE" w:rsidRPr="00661139" w:rsidRDefault="004151BE" w:rsidP="004151BE">
      <w:pPr>
        <w:numPr>
          <w:ilvl w:val="12"/>
          <w:numId w:val="0"/>
        </w:numPr>
        <w:spacing w:line="240" w:lineRule="auto"/>
        <w:rPr>
          <w:rFonts w:cs="Arial"/>
          <w:szCs w:val="20"/>
        </w:rPr>
      </w:pPr>
    </w:p>
    <w:p w14:paraId="37EAAE9E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5B3B0B94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350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</w:p>
        </w:tc>
      </w:tr>
    </w:tbl>
    <w:p w14:paraId="03380C9A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45842D5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2FA3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Zakoniti zastopnik</w:t>
            </w:r>
          </w:p>
        </w:tc>
      </w:tr>
    </w:tbl>
    <w:p w14:paraId="69089BD9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33D3CB73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D610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bookmarkStart w:id="0" w:name="_Hlk200090344"/>
            <w:r w:rsidRPr="00661139">
              <w:rPr>
                <w:rFonts w:cs="Arial"/>
                <w:szCs w:val="20"/>
              </w:rPr>
              <w:t>Davčna številka</w:t>
            </w:r>
          </w:p>
        </w:tc>
      </w:tr>
      <w:bookmarkEnd w:id="0"/>
    </w:tbl>
    <w:p w14:paraId="5F30D7FD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3A66C002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D3F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Številka transakcijskega računa</w:t>
            </w:r>
          </w:p>
        </w:tc>
      </w:tr>
    </w:tbl>
    <w:p w14:paraId="12E0EBF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19F69DA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109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Matična številka</w:t>
            </w:r>
          </w:p>
        </w:tc>
      </w:tr>
    </w:tbl>
    <w:p w14:paraId="2BAC930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6534B681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4A6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</w:p>
        </w:tc>
      </w:tr>
    </w:tbl>
    <w:p w14:paraId="324A678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18FBF10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8C3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</w:p>
        </w:tc>
      </w:tr>
    </w:tbl>
    <w:p w14:paraId="22A183C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0019220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7A0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</w:p>
        </w:tc>
      </w:tr>
    </w:tbl>
    <w:p w14:paraId="5F3BCD52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0608DC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E04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</w:p>
        </w:tc>
      </w:tr>
    </w:tbl>
    <w:p w14:paraId="632C8361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7EBD27A5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9E3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Odgovorna oseba za podpis okvirnega sporazuma</w:t>
            </w:r>
          </w:p>
        </w:tc>
      </w:tr>
    </w:tbl>
    <w:p w14:paraId="39A6F182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B19CAD1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2329045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20212894" w14:textId="77777777" w:rsidR="004151BE" w:rsidRPr="00661139" w:rsidRDefault="004151BE" w:rsidP="004151BE">
      <w:pPr>
        <w:spacing w:line="240" w:lineRule="auto"/>
        <w:rPr>
          <w:rFonts w:cs="Arial"/>
          <w:szCs w:val="20"/>
        </w:rPr>
      </w:pPr>
    </w:p>
    <w:tbl>
      <w:tblPr>
        <w:tblW w:w="9312" w:type="dxa"/>
        <w:tblInd w:w="108" w:type="dxa"/>
        <w:tblLook w:val="01E0" w:firstRow="1" w:lastRow="1" w:firstColumn="1" w:lastColumn="1" w:noHBand="0" w:noVBand="0"/>
      </w:tblPr>
      <w:tblGrid>
        <w:gridCol w:w="4025"/>
        <w:gridCol w:w="1458"/>
        <w:gridCol w:w="3829"/>
      </w:tblGrid>
      <w:tr w:rsidR="004151BE" w:rsidRPr="00661139" w14:paraId="2BFF663F" w14:textId="77777777" w:rsidTr="004151BE">
        <w:trPr>
          <w:trHeight w:val="332"/>
        </w:trPr>
        <w:tc>
          <w:tcPr>
            <w:tcW w:w="4025" w:type="dxa"/>
          </w:tcPr>
          <w:p w14:paraId="3AAFF327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58" w:type="dxa"/>
          </w:tcPr>
          <w:p w14:paraId="0B0FEC4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7CE7E961" w14:textId="77777777" w:rsidR="004151BE" w:rsidRPr="00661139" w:rsidRDefault="004151BE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67F13808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151BE" w:rsidRPr="00661139" w14:paraId="49AE5FFA" w14:textId="77777777" w:rsidTr="004151BE">
        <w:trPr>
          <w:trHeight w:val="310"/>
        </w:trPr>
        <w:tc>
          <w:tcPr>
            <w:tcW w:w="4025" w:type="dxa"/>
          </w:tcPr>
          <w:p w14:paraId="0002427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71BCEFA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842AF62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829" w:type="dxa"/>
          </w:tcPr>
          <w:p w14:paraId="314F48F3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151BE" w:rsidRPr="00661139" w14:paraId="12AE3AFB" w14:textId="77777777" w:rsidTr="004151BE">
        <w:trPr>
          <w:trHeight w:val="1177"/>
        </w:trPr>
        <w:tc>
          <w:tcPr>
            <w:tcW w:w="4025" w:type="dxa"/>
          </w:tcPr>
          <w:p w14:paraId="41A4E18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D6C9423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97C075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6325B91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4EF7DB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2B811C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A8FEAC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E2E66B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527BB4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0482DC4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C10A108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126387A" w14:textId="77777777" w:rsidR="004151BE" w:rsidRPr="00661139" w:rsidRDefault="004151BE" w:rsidP="004151BE">
            <w:pPr>
              <w:spacing w:line="240" w:lineRule="auto"/>
              <w:rPr>
                <w:rFonts w:cs="Arial"/>
                <w:szCs w:val="20"/>
              </w:rPr>
            </w:pPr>
          </w:p>
          <w:p w14:paraId="72518279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3C075A3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011CA602" w14:textId="77777777" w:rsidR="004151BE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3194CC7" w14:textId="77777777" w:rsidR="004151BE" w:rsidRPr="00661139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CA35505" w14:textId="77777777" w:rsidR="004151BE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101873E" w14:textId="77777777" w:rsidR="004151BE" w:rsidRPr="00FF6967" w:rsidRDefault="004151BE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Default="001C03B3"/>
    <w:sectPr w:rsidR="001C03B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1C03B3"/>
    <w:rsid w:val="004151BE"/>
    <w:rsid w:val="006A5447"/>
    <w:rsid w:val="00787E23"/>
    <w:rsid w:val="00D2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</Words>
  <Characters>433</Characters>
  <Application>Microsoft Office Word</Application>
  <DocSecurity>0</DocSecurity>
  <Lines>3</Lines>
  <Paragraphs>1</Paragraphs>
  <ScaleCrop>false</ScaleCrop>
  <Company>MJU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Alex Ott</cp:lastModifiedBy>
  <cp:revision>2</cp:revision>
  <dcterms:created xsi:type="dcterms:W3CDTF">2025-06-17T08:43:00Z</dcterms:created>
  <dcterms:modified xsi:type="dcterms:W3CDTF">2025-06-19T11:39:00Z</dcterms:modified>
</cp:coreProperties>
</file>